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D4F25" w14:textId="77777777" w:rsidR="00D56BDD" w:rsidRDefault="00D56BDD" w:rsidP="00D56BDD">
      <w:pPr>
        <w:jc w:val="center"/>
        <w:rPr>
          <w:b/>
          <w:caps/>
          <w:color w:val="0070C0"/>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b/>
          <w:caps/>
          <w:color w:val="0070C0"/>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de wolf en de zeven drugsdealers</w:t>
      </w:r>
    </w:p>
    <w:p w14:paraId="3541FA9C" w14:textId="77777777" w:rsidR="00D56BDD" w:rsidRDefault="00D56BDD" w:rsidP="00D56BDD">
      <w:r>
        <w:t xml:space="preserve">    Er waren eens zeven drugsdealers.</w:t>
      </w:r>
    </w:p>
    <w:p w14:paraId="3F38070B" w14:textId="77777777" w:rsidR="00D56BDD" w:rsidRDefault="00D56BDD" w:rsidP="00D56BDD">
      <w:r>
        <w:t>Die drugsdealers waren allemaal kleine geitjes.</w:t>
      </w:r>
    </w:p>
    <w:p w14:paraId="6372F8B3" w14:textId="77777777" w:rsidR="00D56BDD" w:rsidRDefault="00D56BDD" w:rsidP="006E62A7">
      <w:r>
        <w:t>Ze</w:t>
      </w:r>
      <w:r w:rsidR="006E62A7">
        <w:t xml:space="preserve"> woonden aan de rand van het bos</w:t>
      </w:r>
      <w:r>
        <w:t>, maar in dat bos was ook veel gevaar, aan de andere kant van het bos was een wolf die was drugs verslaafd</w:t>
      </w:r>
      <w:r w:rsidR="006E62A7">
        <w:t>.</w:t>
      </w:r>
    </w:p>
    <w:p w14:paraId="4CBBE4B6" w14:textId="77777777" w:rsidR="006E62A7" w:rsidRDefault="006E62A7" w:rsidP="006E62A7">
      <w:r>
        <w:t>Hij probeerde altijd de geitjes erin te luizen dat hij hun oma was en dat hij op bezoek kwam en als ze dan open deden wat hij graag wilde, dan zou hij ze opeten en alle drugs van hun meenemen.</w:t>
      </w:r>
    </w:p>
    <w:p w14:paraId="5F41F35B" w14:textId="77777777" w:rsidR="006E62A7" w:rsidRDefault="006E62A7" w:rsidP="006E62A7">
      <w:r>
        <w:t>Helaas voor de wolf trapte de geitjes er nooit in.</w:t>
      </w:r>
    </w:p>
    <w:p w14:paraId="0021D0B7" w14:textId="77777777" w:rsidR="006E62A7" w:rsidRDefault="006E62A7" w:rsidP="006E62A7">
      <w:r>
        <w:t>Het was een mooie zonnige ochtend, alle geitjes waren vrolijk, speelden buiten, waren aan het zwemmen.</w:t>
      </w:r>
    </w:p>
    <w:p w14:paraId="2C50AA1D" w14:textId="77777777" w:rsidR="006E62A7" w:rsidRDefault="006E62A7" w:rsidP="006E62A7">
      <w:r>
        <w:t>Maar zei hadden niet door dat aan de andere kant van het bos de wolf een plan aan het bedenken was om de geitjes op te eten en de drugs mee te nemen.</w:t>
      </w:r>
    </w:p>
    <w:p w14:paraId="2D9AE5C4" w14:textId="77777777" w:rsidR="006E62A7" w:rsidRDefault="006E62A7" w:rsidP="006E62A7">
      <w:r>
        <w:t xml:space="preserve">Terwijl de geitjes aan het spelen waren zei hun oma: jongens, ik ga even naar de markt lekkere drugs  kopen, gaan jullie nu maar even naar binnen tot ik terug kom en voor niemand open doen. </w:t>
      </w:r>
    </w:p>
    <w:p w14:paraId="2A6D6027" w14:textId="77777777" w:rsidR="006E62A7" w:rsidRDefault="006E62A7" w:rsidP="006E62A7">
      <w:r>
        <w:t>Alle geitjes vonden het jammer dat ze niet meer mochten spelen en de hele tijd met dit weer binnen moesten zitten maar ze moesten natuurlijk wel op hun huisje letten en op de drugs, maar het grootste gevaar was nog wel dat ze konden worden opgegeten.</w:t>
      </w:r>
    </w:p>
    <w:p w14:paraId="410E8ABD" w14:textId="77777777" w:rsidR="006E62A7" w:rsidRDefault="006E62A7" w:rsidP="006E62A7">
      <w:r>
        <w:t>Eenmaal de oma weg is zijn alle geitjes binnen met de deur op slot. Ze waren heel erg vrolijk en blij.</w:t>
      </w:r>
    </w:p>
    <w:p w14:paraId="65ED54F1" w14:textId="77777777" w:rsidR="006E62A7" w:rsidRDefault="006E62A7" w:rsidP="006E62A7">
      <w:r>
        <w:t>Toen de oma een tijdje weg was hoorde de geitjes geklop op de deur en ze zeiden: wie is daar?</w:t>
      </w:r>
    </w:p>
    <w:p w14:paraId="5CE08B0C" w14:textId="77777777" w:rsidR="006E62A7" w:rsidRDefault="006E62A7" w:rsidP="006E62A7">
      <w:r>
        <w:t>Degene die achter de deur stond was eigenlijk de wolf, maar dat wisten de geitjes niet.</w:t>
      </w:r>
    </w:p>
    <w:p w14:paraId="2D4341F9" w14:textId="77777777" w:rsidR="006E62A7" w:rsidRDefault="006E62A7" w:rsidP="006E62A7">
      <w:r>
        <w:t>De wolf antwoorde: Ik ben het, jullie oma.</w:t>
      </w:r>
    </w:p>
    <w:p w14:paraId="0846B58B" w14:textId="77777777" w:rsidR="006E62A7" w:rsidRDefault="000D0199" w:rsidP="006E62A7">
      <w:r>
        <w:t>De geitjes wilden meteen de deur open doen maar een geitje was slim en zei tegen de wolf: laat je voeten is zien onder de deur.</w:t>
      </w:r>
    </w:p>
    <w:p w14:paraId="1BAF3EEF" w14:textId="77777777" w:rsidR="000D0199" w:rsidRDefault="000D0199" w:rsidP="006E62A7">
      <w:r>
        <w:t>De wolf deed zijn voet onder de deur door maar had er niet aan gedacht dat die een andere kleur had. De wolf deed zijn voet onder de deur door en de geitjes zagen dat die niet wit was dus zeiden zij: wij doen niet open jij bent de wolf want onze oma heeft witten poten.</w:t>
      </w:r>
    </w:p>
    <w:p w14:paraId="2D0E1B76" w14:textId="77777777" w:rsidR="000D0199" w:rsidRDefault="000D0199" w:rsidP="006E62A7">
      <w:r>
        <w:t>De wolf ging getreurd en boos weg, maar was van plan om het nog eens te proberen.</w:t>
      </w:r>
    </w:p>
    <w:p w14:paraId="11404008" w14:textId="77777777" w:rsidR="000D0199" w:rsidRDefault="000D0199" w:rsidP="000D0199">
      <w:r>
        <w:lastRenderedPageBreak/>
        <w:t>De geitjes waren geschrokken maar zouden de volgende keer beter opletten. Die middag kwam de wolf weer terug met geverfde voeten. Hij klopt aan en hoort weer wie is daar? De wolf antwoord : jullie oma ik ben net terug. Weer wilde de geitjes dat hij zijn poot liet zien.</w:t>
      </w:r>
    </w:p>
    <w:p w14:paraId="68E5354A" w14:textId="77777777" w:rsidR="000D0199" w:rsidRDefault="000D0199" w:rsidP="000D0199">
      <w:r>
        <w:t>De voet was inderdaad wit dus de geitjes wilde meteen de deur open doen tot het slimme geitje weer zei: horen jullie het niet ,: jij bent onze oma niet je stem is veel te zwaar.</w:t>
      </w:r>
    </w:p>
    <w:p w14:paraId="3C3A558A" w14:textId="77777777" w:rsidR="000D0199" w:rsidRDefault="000D0199" w:rsidP="000D0199">
      <w:r>
        <w:t>Weer was de wolf getreurd en boos maar was van plan om het nog een keer te proberen.</w:t>
      </w:r>
    </w:p>
    <w:p w14:paraId="24F05A10" w14:textId="77777777" w:rsidR="000D0199" w:rsidRDefault="000D0199" w:rsidP="000D0199">
      <w:r>
        <w:t>Weer kwam die middag de wolf terug en klopte aan.</w:t>
      </w:r>
    </w:p>
    <w:p w14:paraId="33BBE3DE" w14:textId="77777777" w:rsidR="000D0199" w:rsidRDefault="000D0199" w:rsidP="000D0199">
      <w:r>
        <w:t>Wie is daar? Hoorde de wolf weer. Nu zei de wolf met een hoge stem :jullie oma.</w:t>
      </w:r>
    </w:p>
    <w:p w14:paraId="4A217D23" w14:textId="77777777" w:rsidR="00656DF8" w:rsidRDefault="000D0199" w:rsidP="00656DF8">
      <w:r>
        <w:t xml:space="preserve">De geitjes hoorden ene hoge stem dus dachten wel dat het hun oma was maar ze wilden zijn voet zien. Die was ook wit dus, besloten de geitjes maar om de deur open te doen. De deur  ging open en  alle geitjes zagen dat het de wolf was en iedereen ging verstoppen, maar het was te laat </w:t>
      </w:r>
      <w:r w:rsidR="00656DF8">
        <w:t>de wolf wist waar de geitjes waren en waar de drugs was, de wolf at alle geitjes op, op eentje na die in de klok zat verstopt. De wolf dacht dat alle geitjes dood waren en ging de drug in zijn jas doen en in ze broek en overal waar hij kon bedenken, toen dacht het geitje nu moet ik toeslaan hij pakte zijn pistool en schoot de wolf door zijn kop. Hij pakte snel de drugs.</w:t>
      </w:r>
    </w:p>
    <w:p w14:paraId="01CA781E" w14:textId="77777777" w:rsidR="00656DF8" w:rsidRDefault="00656DF8" w:rsidP="00656DF8">
      <w:r>
        <w:t>Het geitje was heel erg geschrokken dat al zijn broertjes en zusjes dood waren, maar blij dat de wolf dood was.</w:t>
      </w:r>
    </w:p>
    <w:p w14:paraId="4F6EC68D" w14:textId="77777777" w:rsidR="00656DF8" w:rsidRDefault="00656DF8" w:rsidP="00656DF8">
      <w:r>
        <w:t>Toen oma tuis kwam schrok zij heel erg, en het geitje zij de geiten zijn opgegeten en de wolf is dood.</w:t>
      </w:r>
    </w:p>
    <w:p w14:paraId="67C3FD25" w14:textId="77777777" w:rsidR="00656DF8" w:rsidRDefault="00656DF8" w:rsidP="00656DF8">
      <w:r>
        <w:t>De oma was slim en besloot om de wolf open te snijden, en alle geitjes leefden nog en kwamen uit de buik iedereen was blij en ze besloten de wolf in het meer te gooien . ze namen nog allemaal wat drugs,</w:t>
      </w:r>
    </w:p>
    <w:p w14:paraId="64D350D3" w14:textId="77777777" w:rsidR="00656DF8" w:rsidRDefault="00656DF8" w:rsidP="00656DF8">
      <w:r>
        <w:t>En ze leefden nog lang en gelukkig</w:t>
      </w:r>
    </w:p>
    <w:p w14:paraId="19D0AD6F" w14:textId="77777777" w:rsidR="00656DF8" w:rsidRDefault="00656DF8" w:rsidP="00656DF8"/>
    <w:p w14:paraId="759A3BAF" w14:textId="77777777" w:rsidR="00656DF8" w:rsidRPr="00656DF8" w:rsidRDefault="00656DF8" w:rsidP="00656DF8">
      <w:pPr>
        <w:rPr>
          <w:sz w:val="72"/>
          <w:szCs w:val="72"/>
        </w:rPr>
      </w:pPr>
      <w:r>
        <w:rPr>
          <w:sz w:val="72"/>
          <w:szCs w:val="72"/>
        </w:rPr>
        <w:tab/>
      </w:r>
      <w:r>
        <w:rPr>
          <w:sz w:val="72"/>
          <w:szCs w:val="72"/>
        </w:rPr>
        <w:tab/>
      </w:r>
      <w:r>
        <w:rPr>
          <w:sz w:val="72"/>
          <w:szCs w:val="72"/>
        </w:rPr>
        <w:tab/>
      </w:r>
      <w:r>
        <w:rPr>
          <w:sz w:val="72"/>
          <w:szCs w:val="72"/>
        </w:rPr>
        <w:tab/>
      </w:r>
      <w:r>
        <w:rPr>
          <w:sz w:val="72"/>
          <w:szCs w:val="72"/>
        </w:rPr>
        <w:tab/>
      </w:r>
      <w:bookmarkStart w:id="0" w:name="_GoBack"/>
      <w:bookmarkEnd w:id="0"/>
      <w:r>
        <w:rPr>
          <w:sz w:val="72"/>
          <w:szCs w:val="72"/>
        </w:rPr>
        <w:t>einde</w:t>
      </w:r>
    </w:p>
    <w:p w14:paraId="38F0A9E7" w14:textId="77777777" w:rsidR="006E62A7" w:rsidRDefault="006E62A7" w:rsidP="006E62A7"/>
    <w:p w14:paraId="03B2CA07" w14:textId="77777777" w:rsidR="006E62A7" w:rsidRPr="00D56BDD" w:rsidRDefault="006E62A7" w:rsidP="006E62A7"/>
    <w:sectPr w:rsidR="006E62A7" w:rsidRPr="00D56B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B2"/>
    <w:rsid w:val="000D0199"/>
    <w:rsid w:val="00656DF8"/>
    <w:rsid w:val="006E62A7"/>
    <w:rsid w:val="00BD58B2"/>
    <w:rsid w:val="00D56BD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9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56BD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56B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3B7DC5CD84F46A39914C7A49D5483" ma:contentTypeVersion="0" ma:contentTypeDescription="Een nieuw document maken." ma:contentTypeScope="" ma:versionID="abea889eee5ce14e8215e044b5f76019">
  <xsd:schema xmlns:xsd="http://www.w3.org/2001/XMLSchema" xmlns:xs="http://www.w3.org/2001/XMLSchema" xmlns:p="http://schemas.microsoft.com/office/2006/metadata/properties" targetNamespace="http://schemas.microsoft.com/office/2006/metadata/properties" ma:root="true" ma:fieldsID="b118b0825d757084c8d1e1ffd33f20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AA10FC-3BF0-4FEE-A54B-C8169FFCB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2D07509-1C71-4EAA-BF1F-A44E258A3483}">
  <ds:schemaRefs>
    <ds:schemaRef ds:uri="http://schemas.microsoft.com/sharepoint/v3/contenttype/forms"/>
  </ds:schemaRefs>
</ds:datastoreItem>
</file>

<file path=customXml/itemProps3.xml><?xml version="1.0" encoding="utf-8"?>
<ds:datastoreItem xmlns:ds="http://schemas.openxmlformats.org/officeDocument/2006/customXml" ds:itemID="{C9C002A5-F517-4EE1-BA20-0CE8ED709846}">
  <ds:schemaRefs>
    <ds:schemaRef ds:uri="http://purl.org/dc/elements/1.1/"/>
    <ds:schemaRef ds:uri="http://schemas.microsoft.com/office/infopath/2007/PartnerControls"/>
    <ds:schemaRef ds:uri="http://purl.org/dc/terms/"/>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3211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Dunamare Onderwijsgroep</Company>
  <LinksUpToDate>false</LinksUpToDate>
  <CharactersWithSpaces>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Göransson, Jesper.</dc:creator>
  <cp:lastModifiedBy>Göransson, Jesper.</cp:lastModifiedBy>
  <cp:revision>2</cp:revision>
  <dcterms:created xsi:type="dcterms:W3CDTF">2011-12-08T09:42:00Z</dcterms:created>
  <dcterms:modified xsi:type="dcterms:W3CDTF">2011-12-08T09:42:00Z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0x010100C9F3B7DC5CD84F46A39914C7A49D5483</vt:lpwstr>
  </property>
</Properties>
</file>